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38" w:rsidRPr="000B7F03" w:rsidRDefault="000C4038" w:rsidP="009759AC">
      <w:pPr>
        <w:jc w:val="center"/>
        <w:rPr>
          <w:b/>
        </w:rPr>
      </w:pPr>
      <w:r w:rsidRPr="000B7F03">
        <w:rPr>
          <w:b/>
        </w:rPr>
        <w:t>FORMULIER   HERROEPING  HULSHOFF WONEN C.V.</w:t>
      </w:r>
    </w:p>
    <w:p w:rsidR="000C4038" w:rsidRDefault="000C4038"/>
    <w:p w:rsidR="000C4038" w:rsidRDefault="000C4038"/>
    <w:p w:rsidR="00A45907" w:rsidRDefault="00A45907"/>
    <w:p w:rsidR="00540D5B" w:rsidRDefault="000C4038">
      <w:r>
        <w:t>Naam</w:t>
      </w:r>
      <w:r>
        <w:tab/>
      </w:r>
      <w:r>
        <w:tab/>
      </w:r>
      <w:r>
        <w:tab/>
      </w:r>
      <w:r>
        <w:tab/>
        <w:t>:</w:t>
      </w:r>
    </w:p>
    <w:p w:rsidR="000C4038" w:rsidRDefault="000C4038">
      <w:r>
        <w:t>Adres</w:t>
      </w:r>
      <w:r>
        <w:tab/>
      </w:r>
      <w:r>
        <w:tab/>
      </w:r>
      <w:r>
        <w:tab/>
      </w:r>
      <w:r>
        <w:tab/>
        <w:t>:</w:t>
      </w:r>
    </w:p>
    <w:p w:rsidR="000C4038" w:rsidRDefault="000C4038">
      <w:r>
        <w:t>Postcode</w:t>
      </w:r>
      <w:r>
        <w:tab/>
      </w:r>
      <w:r>
        <w:tab/>
      </w:r>
      <w:r>
        <w:tab/>
        <w:t>:</w:t>
      </w:r>
    </w:p>
    <w:p w:rsidR="000C4038" w:rsidRDefault="000C4038">
      <w:r>
        <w:t>Woonplaats</w:t>
      </w:r>
      <w:r>
        <w:tab/>
      </w:r>
      <w:r>
        <w:tab/>
      </w:r>
      <w:r>
        <w:tab/>
        <w:t>:</w:t>
      </w:r>
    </w:p>
    <w:p w:rsidR="009759AC" w:rsidRDefault="00A45907">
      <w:r>
        <w:t>Factuur nummer</w:t>
      </w:r>
      <w:r>
        <w:tab/>
      </w:r>
      <w:r>
        <w:tab/>
        <w:t>:</w:t>
      </w:r>
    </w:p>
    <w:p w:rsidR="00A45907" w:rsidRDefault="00A45907">
      <w:r>
        <w:t>Bank rekening nummer (IBAN)</w:t>
      </w:r>
      <w:r>
        <w:tab/>
        <w:t>:</w:t>
      </w:r>
    </w:p>
    <w:p w:rsidR="00A45907" w:rsidRDefault="00A45907">
      <w:r>
        <w:t>Reden herroeping</w:t>
      </w:r>
      <w:r>
        <w:tab/>
      </w:r>
      <w:r>
        <w:tab/>
        <w:t>:</w:t>
      </w:r>
    </w:p>
    <w:p w:rsidR="00A45907" w:rsidRDefault="00A45907"/>
    <w:p w:rsidR="00A45907" w:rsidRDefault="00A45907"/>
    <w:p w:rsidR="00A45907" w:rsidRDefault="00A45907"/>
    <w:p w:rsidR="000C4038" w:rsidRDefault="000C4038"/>
    <w:p w:rsidR="000C4038" w:rsidRDefault="000C4038"/>
    <w:sectPr w:rsidR="000C4038" w:rsidSect="0054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014"/>
    <w:rsid w:val="000B7F03"/>
    <w:rsid w:val="000C4038"/>
    <w:rsid w:val="00351014"/>
    <w:rsid w:val="00540D5B"/>
    <w:rsid w:val="009759AC"/>
    <w:rsid w:val="00A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D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Piers</dc:creator>
  <cp:lastModifiedBy>Rene Piers</cp:lastModifiedBy>
  <cp:revision>5</cp:revision>
  <dcterms:created xsi:type="dcterms:W3CDTF">2014-07-14T12:43:00Z</dcterms:created>
  <dcterms:modified xsi:type="dcterms:W3CDTF">2014-07-14T12:46:00Z</dcterms:modified>
</cp:coreProperties>
</file>